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40D25E21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DF0C08">
        <w:rPr>
          <w:rFonts w:cs="Arial"/>
          <w:sz w:val="24"/>
          <w:szCs w:val="24"/>
        </w:rPr>
        <w:t>09978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4CF9B2C5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 xml:space="preserve">for </w:t>
      </w:r>
      <w:r w:rsidR="00FA1C67" w:rsidRPr="00147887">
        <w:rPr>
          <w:rFonts w:ascii="Arial" w:hAnsi="Arial" w:cs="Arial"/>
        </w:rPr>
        <w:t>3</w:t>
      </w:r>
      <w:r w:rsidR="00FA1C67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A15524" w:rsidRPr="00147887">
        <w:rPr>
          <w:rFonts w:ascii="Arial" w:hAnsi="Arial" w:cs="Arial"/>
        </w:rPr>
        <w:t xml:space="preserve">1 to introduce </w:t>
      </w:r>
      <w:r w:rsidR="00CF5D0E" w:rsidRPr="00CF5D0E">
        <w:rPr>
          <w:rFonts w:ascii="Arial" w:hAnsi="Arial" w:cs="Arial"/>
        </w:rPr>
        <w:t>CA_n2A-</w:t>
      </w:r>
      <w:r w:rsidR="00C54D13">
        <w:rPr>
          <w:rFonts w:ascii="Arial" w:hAnsi="Arial" w:cs="Arial"/>
        </w:rPr>
        <w:t>n12</w:t>
      </w:r>
      <w:r w:rsidR="00CF5D0E" w:rsidRPr="00CF5D0E">
        <w:rPr>
          <w:rFonts w:ascii="Arial" w:hAnsi="Arial" w:cs="Arial"/>
        </w:rPr>
        <w:t>A-</w:t>
      </w:r>
      <w:r w:rsidR="008E6DEB">
        <w:rPr>
          <w:rFonts w:ascii="Arial" w:hAnsi="Arial" w:cs="Arial"/>
        </w:rPr>
        <w:t>n66</w:t>
      </w:r>
      <w:r w:rsidR="00CF5D0E" w:rsidRPr="00CF5D0E">
        <w:rPr>
          <w:rFonts w:ascii="Arial" w:hAnsi="Arial" w:cs="Arial"/>
        </w:rPr>
        <w:t>A-n77A</w:t>
      </w:r>
    </w:p>
    <w:p w14:paraId="23226DA5" w14:textId="1A88E26C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7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365CD4" w:rsidRPr="00914E1B">
        <w:rPr>
          <w:rFonts w:ascii="Arial" w:hAnsi="Arial" w:cs="Arial"/>
          <w:lang w:eastAsia="ja-JP"/>
        </w:rPr>
        <w:t>NR_CA_R17_4BDL_1BUL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9C40FF2" w:rsidR="00187D59" w:rsidRDefault="00D767C4" w:rsidP="002A2879">
      <w:r w:rsidRPr="00147887">
        <w:t xml:space="preserve">This contribution is a </w:t>
      </w:r>
      <w:r w:rsidR="00187D59" w:rsidRPr="00147887">
        <w:t xml:space="preserve">TP for TR </w:t>
      </w:r>
      <w:r w:rsidR="00FA1C67" w:rsidRPr="00147887">
        <w:t>3</w:t>
      </w:r>
      <w:r w:rsidR="00FA1C67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CA_n2A-</w:t>
      </w:r>
      <w:r w:rsidR="00C54D13">
        <w:t>n12</w:t>
      </w:r>
      <w:r w:rsidR="00CF5D0E" w:rsidRPr="00CF5D0E">
        <w:t>A-</w:t>
      </w:r>
      <w:r w:rsidR="008E6DEB">
        <w:t>n66</w:t>
      </w:r>
      <w:r w:rsidR="00CF5D0E" w:rsidRPr="00CF5D0E">
        <w:t>A-n77A</w:t>
      </w:r>
      <w:r w:rsidR="006010D7">
        <w:t xml:space="preserve">. </w:t>
      </w:r>
      <w:r w:rsidR="00CF5D0E">
        <w:t xml:space="preserve">Note a TP for the 2UL corresponding CA combination also have been submitted for </w:t>
      </w:r>
      <w:r w:rsidR="00CF5D0E" w:rsidRPr="00147887">
        <w:t xml:space="preserve">TR </w:t>
      </w:r>
      <w:r w:rsidR="00FA1C67" w:rsidRPr="00147887">
        <w:t>3</w:t>
      </w:r>
      <w:r w:rsidR="00FA1C67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02.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B30D3D5" w14:textId="77777777" w:rsidR="00DF0C08" w:rsidRDefault="00DF0C08" w:rsidP="00DF0C08">
      <w:pPr>
        <w:pStyle w:val="Heading2"/>
        <w:tabs>
          <w:tab w:val="left" w:pos="420"/>
        </w:tabs>
        <w:spacing w:after="240"/>
        <w:ind w:left="0" w:firstLine="0"/>
        <w:rPr>
          <w:ins w:id="4" w:author="Nokia" w:date="2022-04-25T21:17:00Z"/>
          <w:rFonts w:ascii="Calibri" w:hAnsi="Calibri"/>
          <w:color w:val="000000"/>
          <w:sz w:val="22"/>
          <w:szCs w:val="22"/>
          <w:lang w:eastAsia="zh-CN"/>
        </w:rPr>
      </w:pPr>
      <w:bookmarkStart w:id="5" w:name="_Toc97110717"/>
      <w:ins w:id="6" w:author="Nokia" w:date="2022-04-25T21:17:00Z">
        <w:r>
          <w:rPr>
            <w:color w:val="000000"/>
          </w:rPr>
          <w:t>5.</w:t>
        </w:r>
        <w:r w:rsidRPr="00CF5D0E">
          <w:rPr>
            <w:color w:val="000000"/>
            <w:highlight w:val="yellow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5"/>
        <w:r w:rsidRPr="00CF5D0E">
          <w:rPr>
            <w:color w:val="000000"/>
          </w:rPr>
          <w:t>CA_n2-</w:t>
        </w:r>
        <w:r>
          <w:rPr>
            <w:color w:val="000000"/>
          </w:rPr>
          <w:t>n12</w:t>
        </w:r>
        <w:r w:rsidRPr="00CF5D0E">
          <w:rPr>
            <w:color w:val="000000"/>
          </w:rPr>
          <w:t>-</w:t>
        </w:r>
        <w:r>
          <w:rPr>
            <w:color w:val="000000"/>
          </w:rPr>
          <w:t>n66</w:t>
        </w:r>
        <w:r w:rsidRPr="00CF5D0E">
          <w:rPr>
            <w:color w:val="000000"/>
          </w:rPr>
          <w:t>-n77</w:t>
        </w:r>
      </w:ins>
    </w:p>
    <w:p w14:paraId="5B3B659F" w14:textId="77777777" w:rsidR="00DF0C08" w:rsidRDefault="00DF0C08" w:rsidP="00DF0C08">
      <w:pPr>
        <w:pStyle w:val="Heading3"/>
        <w:rPr>
          <w:ins w:id="7" w:author="Nokia" w:date="2022-04-25T21:17:00Z"/>
          <w:color w:val="000000"/>
          <w:lang w:val="en-US" w:eastAsia="zh-CN"/>
        </w:rPr>
      </w:pPr>
      <w:bookmarkStart w:id="8" w:name="_Toc97110718"/>
      <w:ins w:id="9" w:author="Nokia" w:date="2022-04-25T21:17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.1</w:t>
        </w:r>
        <w:r>
          <w:rPr>
            <w:color w:val="000000"/>
            <w:lang w:val="en-US" w:eastAsia="zh-CN"/>
          </w:rPr>
          <w:tab/>
          <w:t>Operating bands for CA</w:t>
        </w:r>
        <w:bookmarkEnd w:id="8"/>
      </w:ins>
    </w:p>
    <w:p w14:paraId="10B67D66" w14:textId="77777777" w:rsidR="00DF0C08" w:rsidRDefault="00DF0C08" w:rsidP="00DF0C08">
      <w:pPr>
        <w:pStyle w:val="TH"/>
        <w:rPr>
          <w:ins w:id="10" w:author="Nokia" w:date="2022-04-25T21:17:00Z"/>
          <w:bCs/>
        </w:rPr>
      </w:pPr>
      <w:ins w:id="11" w:author="Nokia" w:date="2022-04-25T21:17:00Z">
        <w:r>
          <w:rPr>
            <w:bCs/>
          </w:rPr>
          <w:t xml:space="preserve">Table </w:t>
        </w:r>
        <w:r>
          <w:rPr>
            <w:lang w:val="en-US" w:eastAsia="zh-CN"/>
          </w:rPr>
          <w:t>5.</w:t>
        </w:r>
        <w:r w:rsidRPr="00CF5D0E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.1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DF0C08" w14:paraId="59C14515" w14:textId="77777777" w:rsidTr="00716B56">
        <w:trPr>
          <w:jc w:val="center"/>
          <w:ins w:id="12" w:author="Nokia" w:date="2022-04-25T21:1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7677" w14:textId="77777777" w:rsidR="00DF0C08" w:rsidRDefault="00DF0C08" w:rsidP="00716B56">
            <w:pPr>
              <w:pStyle w:val="TAH"/>
              <w:rPr>
                <w:ins w:id="13" w:author="Nokia" w:date="2022-04-25T21:17:00Z"/>
                <w:lang w:val="x-none" w:eastAsia="sv-SE"/>
              </w:rPr>
            </w:pPr>
            <w:ins w:id="14" w:author="Nokia" w:date="2022-04-25T21:17:00Z">
              <w:r>
                <w:rPr>
                  <w:lang w:eastAsia="sv-S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86DA" w14:textId="77777777" w:rsidR="00DF0C08" w:rsidRDefault="00DF0C08" w:rsidP="00716B56">
            <w:pPr>
              <w:pStyle w:val="TAH"/>
              <w:rPr>
                <w:ins w:id="15" w:author="Nokia" w:date="2022-04-25T21:17:00Z"/>
                <w:lang w:eastAsia="sv-SE"/>
              </w:rPr>
            </w:pPr>
            <w:ins w:id="16" w:author="Nokia" w:date="2022-04-25T21:17:00Z">
              <w:r>
                <w:rPr>
                  <w:lang w:eastAsia="sv-SE"/>
                </w:rPr>
                <w:t>NR Band</w:t>
              </w:r>
            </w:ins>
          </w:p>
          <w:p w14:paraId="201827F2" w14:textId="77777777" w:rsidR="00DF0C08" w:rsidRDefault="00DF0C08" w:rsidP="00716B56">
            <w:pPr>
              <w:pStyle w:val="TAH"/>
              <w:rPr>
                <w:ins w:id="17" w:author="Nokia" w:date="2022-04-25T21:17:00Z"/>
                <w:lang w:eastAsia="sv-SE"/>
              </w:rPr>
            </w:pPr>
            <w:ins w:id="18" w:author="Nokia" w:date="2022-04-25T21:17:00Z">
              <w:r>
                <w:rPr>
                  <w:lang w:eastAsia="sv-SE"/>
                </w:rPr>
                <w:t>(Table 5.</w:t>
              </w:r>
              <w:r>
                <w:rPr>
                  <w:lang w:eastAsia="zh-CN"/>
                </w:rPr>
                <w:t>2</w:t>
              </w:r>
              <w:r>
                <w:rPr>
                  <w:lang w:eastAsia="sv-SE"/>
                </w:rPr>
                <w:t>-1 in TS38.101-1[2] and TS38.101-2[3])</w:t>
              </w:r>
            </w:ins>
          </w:p>
        </w:tc>
      </w:tr>
      <w:tr w:rsidR="00DF0C08" w14:paraId="7942156E" w14:textId="77777777" w:rsidTr="00716B56">
        <w:trPr>
          <w:jc w:val="center"/>
          <w:ins w:id="19" w:author="Nokia" w:date="2022-04-25T21:1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0C1F" w14:textId="77777777" w:rsidR="00DF0C08" w:rsidRDefault="00DF0C08" w:rsidP="00716B56">
            <w:pPr>
              <w:pStyle w:val="TAC"/>
              <w:rPr>
                <w:ins w:id="20" w:author="Nokia" w:date="2022-04-25T21:17:00Z"/>
                <w:lang w:val="en-US" w:eastAsia="zh-CN"/>
              </w:rPr>
            </w:pPr>
            <w:ins w:id="21" w:author="Nokia" w:date="2022-04-25T21:17:00Z">
              <w:r w:rsidRPr="00CF5D0E">
                <w:rPr>
                  <w:lang w:val="en-US" w:eastAsia="zh-CN"/>
                </w:rPr>
                <w:t>CA_n2A-</w:t>
              </w:r>
              <w:r>
                <w:rPr>
                  <w:lang w:val="en-US" w:eastAsia="zh-CN"/>
                </w:rPr>
                <w:t>n12</w:t>
              </w:r>
              <w:r w:rsidRPr="00CF5D0E">
                <w:rPr>
                  <w:lang w:val="en-US" w:eastAsia="zh-CN"/>
                </w:rPr>
                <w:t>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E4C4" w14:textId="77777777" w:rsidR="00DF0C08" w:rsidRDefault="00DF0C08" w:rsidP="00716B56">
            <w:pPr>
              <w:pStyle w:val="TAC"/>
              <w:rPr>
                <w:ins w:id="22" w:author="Nokia" w:date="2022-04-25T21:17:00Z"/>
                <w:lang w:val="en-US" w:eastAsia="zh-CN"/>
              </w:rPr>
            </w:pPr>
            <w:ins w:id="23" w:author="Nokia" w:date="2022-04-25T21:17:00Z">
              <w:r>
                <w:rPr>
                  <w:lang w:val="en-US" w:eastAsia="zh-CN"/>
                </w:rPr>
                <w:t>n2, n12, n66, n77</w:t>
              </w:r>
            </w:ins>
          </w:p>
        </w:tc>
      </w:tr>
    </w:tbl>
    <w:p w14:paraId="773D2241" w14:textId="77777777" w:rsidR="00DF0C08" w:rsidRDefault="00DF0C08" w:rsidP="00DF0C08">
      <w:pPr>
        <w:pStyle w:val="Heading3"/>
        <w:rPr>
          <w:ins w:id="24" w:author="Nokia" w:date="2022-04-25T21:17:00Z"/>
          <w:rFonts w:eastAsiaTheme="minorEastAsia"/>
          <w:lang w:val="en-US"/>
        </w:rPr>
      </w:pPr>
      <w:bookmarkStart w:id="25" w:name="_Toc97110719"/>
      <w:ins w:id="26" w:author="Nokia" w:date="2022-04-25T21:17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25"/>
      </w:ins>
    </w:p>
    <w:p w14:paraId="7F581D35" w14:textId="77777777" w:rsidR="00DF0C08" w:rsidRDefault="00DF0C08" w:rsidP="00DF0C08">
      <w:pPr>
        <w:jc w:val="center"/>
        <w:rPr>
          <w:ins w:id="27" w:author="Nokia" w:date="2022-04-25T21:17:00Z"/>
          <w:rFonts w:ascii="Arial" w:hAnsi="Arial" w:cs="Arial"/>
          <w:b/>
          <w:bCs/>
        </w:rPr>
      </w:pPr>
      <w:ins w:id="28" w:author="Nokia" w:date="2022-04-25T21:17:00Z">
        <w:r>
          <w:rPr>
            <w:rFonts w:ascii="Arial" w:hAnsi="Arial" w:cs="Arial"/>
            <w:b/>
            <w:bCs/>
          </w:rPr>
          <w:t>Table 5.x.2-1: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DF0C08" w:rsidRPr="001E32DC" w14:paraId="2014F13A" w14:textId="77777777" w:rsidTr="00716B56">
        <w:trPr>
          <w:trHeight w:val="29"/>
          <w:ins w:id="29" w:author="Nokia" w:date="2022-04-25T21:17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755C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30" w:author="Nokia" w:date="2022-04-25T21:17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1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350C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32" w:author="Nokia" w:date="2022-04-25T21:17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3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6E83D31D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34" w:author="Nokia" w:date="2022-04-25T21:17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5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3DC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36" w:author="Nokia" w:date="2022-04-25T21:17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7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05F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38" w:author="Nokia" w:date="2022-04-25T21:17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9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6100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17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41" w:author="Nokia" w:date="2022-04-25T21:17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DF0C08" w:rsidRPr="001E32DC" w14:paraId="477325B4" w14:textId="77777777" w:rsidTr="00716B56">
        <w:trPr>
          <w:trHeight w:val="29"/>
          <w:ins w:id="42" w:author="Nokia" w:date="2022-04-25T21:17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708B3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43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4" w:author="Nokia" w:date="2022-04-25T21:17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59193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45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6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6002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47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8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21FD" w14:textId="77777777" w:rsidR="00DF0C08" w:rsidRPr="001E32DC" w:rsidRDefault="00DF0C08" w:rsidP="00716B56">
            <w:pPr>
              <w:pStyle w:val="TAC"/>
              <w:rPr>
                <w:ins w:id="49" w:author="Nokia" w:date="2022-04-25T21:17:00Z"/>
                <w:rFonts w:ascii="Calibri" w:hAnsi="Calibri"/>
                <w:kern w:val="2"/>
                <w:sz w:val="21"/>
                <w:lang w:val="en-US" w:eastAsia="zh-CN"/>
              </w:rPr>
            </w:pPr>
            <w:ins w:id="50" w:author="Nokia" w:date="2022-04-25T21:17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2CB04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51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2" w:author="Nokia" w:date="2022-04-25T21:17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DF0C08" w:rsidRPr="001E32DC" w14:paraId="5E48C7C5" w14:textId="77777777" w:rsidTr="00716B56">
        <w:trPr>
          <w:trHeight w:val="29"/>
          <w:ins w:id="53" w:author="Nokia" w:date="2022-04-25T21:17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A4EA6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54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7EB22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D01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7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34EF" w14:textId="77777777" w:rsidR="00DF0C08" w:rsidRPr="001E32DC" w:rsidRDefault="00DF0C08" w:rsidP="00716B56">
            <w:pPr>
              <w:pStyle w:val="TAC"/>
              <w:rPr>
                <w:ins w:id="58" w:author="Nokia" w:date="2022-04-25T21:17:00Z"/>
                <w:rFonts w:ascii="Calibri" w:hAnsi="Calibri"/>
                <w:kern w:val="2"/>
                <w:sz w:val="21"/>
                <w:lang w:val="en-US" w:eastAsia="zh-CN"/>
              </w:rPr>
            </w:pPr>
            <w:ins w:id="59" w:author="Nokia" w:date="2022-04-25T21:17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EB028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60" w:author="Nokia" w:date="2022-04-25T21:1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F0C08" w:rsidRPr="001E32DC" w14:paraId="7A2A0465" w14:textId="77777777" w:rsidTr="00716B56">
        <w:trPr>
          <w:trHeight w:val="29"/>
          <w:ins w:id="61" w:author="Nokia" w:date="2022-04-25T21:17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4B738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62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5B358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BD6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5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624E" w14:textId="77777777" w:rsidR="00DF0C08" w:rsidRPr="001E32DC" w:rsidRDefault="00DF0C08" w:rsidP="00716B56">
            <w:pPr>
              <w:pStyle w:val="TAC"/>
              <w:rPr>
                <w:ins w:id="66" w:author="Nokia" w:date="2022-04-25T21:17:00Z"/>
                <w:rFonts w:ascii="Calibri" w:hAnsi="Calibri"/>
                <w:kern w:val="2"/>
                <w:sz w:val="21"/>
                <w:lang w:val="en-US" w:eastAsia="zh-CN"/>
              </w:rPr>
            </w:pPr>
            <w:ins w:id="67" w:author="Nokia" w:date="2022-04-25T21:17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32D35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68" w:author="Nokia" w:date="2022-04-25T21:1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F0C08" w:rsidRPr="001E32DC" w14:paraId="5F13649F" w14:textId="77777777" w:rsidTr="00716B56">
        <w:trPr>
          <w:trHeight w:val="29"/>
          <w:ins w:id="69" w:author="Nokia" w:date="2022-04-25T21:17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519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70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A40C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7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0A2C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17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3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FB1A" w14:textId="77777777" w:rsidR="00DF0C08" w:rsidRPr="001E32DC" w:rsidRDefault="00DF0C08" w:rsidP="00716B56">
            <w:pPr>
              <w:pStyle w:val="TAC"/>
              <w:rPr>
                <w:ins w:id="74" w:author="Nokia" w:date="2022-04-25T21:17:00Z"/>
                <w:lang w:val="en-US" w:eastAsia="zh-CN" w:bidi="ar"/>
              </w:rPr>
            </w:pPr>
            <w:ins w:id="75" w:author="Nokia" w:date="2022-04-25T21:17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C200" w14:textId="77777777" w:rsidR="00DF0C08" w:rsidRPr="001E32DC" w:rsidRDefault="00DF0C08" w:rsidP="00716B56">
            <w:pPr>
              <w:keepNext/>
              <w:keepLines/>
              <w:widowControl w:val="0"/>
              <w:spacing w:after="0"/>
              <w:jc w:val="center"/>
              <w:rPr>
                <w:ins w:id="76" w:author="Nokia" w:date="2022-04-25T21:1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060813E3" w14:textId="77777777" w:rsidR="00DF0C08" w:rsidRDefault="00DF0C08" w:rsidP="00DF0C08">
      <w:pPr>
        <w:jc w:val="center"/>
        <w:rPr>
          <w:ins w:id="77" w:author="Nokia" w:date="2022-04-25T21:17:00Z"/>
          <w:rFonts w:ascii="Arial" w:eastAsiaTheme="minorEastAsia" w:hAnsi="Arial" w:cs="Arial"/>
          <w:b/>
          <w:bCs/>
        </w:rPr>
      </w:pPr>
    </w:p>
    <w:p w14:paraId="7EEFA30F" w14:textId="77777777" w:rsidR="00DF0C08" w:rsidRDefault="00DF0C08" w:rsidP="00DF0C08">
      <w:pPr>
        <w:pStyle w:val="Heading3"/>
        <w:rPr>
          <w:ins w:id="78" w:author="Nokia" w:date="2022-04-25T21:17:00Z"/>
        </w:rPr>
      </w:pPr>
      <w:bookmarkStart w:id="79" w:name="_Toc97110720"/>
      <w:ins w:id="80" w:author="Nokia" w:date="2022-04-25T21:17:00Z">
        <w:r>
          <w:t>5.</w:t>
        </w:r>
        <w:r w:rsidRPr="00CF5D0E">
          <w:rPr>
            <w:highlight w:val="yellow"/>
          </w:rPr>
          <w:t>x</w:t>
        </w:r>
        <w:r>
          <w:t>.3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79"/>
      </w:ins>
    </w:p>
    <w:p w14:paraId="4A4F6E1C" w14:textId="77777777" w:rsidR="00DF0C08" w:rsidRDefault="00DF0C08" w:rsidP="00DF0C08">
      <w:pPr>
        <w:rPr>
          <w:ins w:id="81" w:author="Nokia" w:date="2022-04-25T21:17:00Z"/>
          <w:lang w:eastAsia="zh-CN"/>
        </w:rPr>
      </w:pPr>
      <w:ins w:id="82" w:author="Nokia" w:date="2022-04-25T21:17:00Z"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 xml:space="preserve">values </w:t>
        </w:r>
        <w:r>
          <w:rPr>
            <w:lang w:eastAsia="zh-CN"/>
          </w:rPr>
          <w:t xml:space="preserve">can be specified as below </w:t>
        </w:r>
        <w:r w:rsidRPr="006244CB">
          <w:rPr>
            <w:lang w:eastAsia="zh-CN"/>
          </w:rPr>
          <w:t>and are based on DC_2-12-</w:t>
        </w:r>
        <w:r>
          <w:rPr>
            <w:lang w:eastAsia="zh-CN"/>
          </w:rPr>
          <w:t>66</w:t>
        </w:r>
        <w:r w:rsidRPr="006244CB">
          <w:rPr>
            <w:lang w:eastAsia="zh-CN"/>
          </w:rPr>
          <w:t>_n77</w:t>
        </w:r>
        <w:r>
          <w:t>.</w:t>
        </w:r>
      </w:ins>
    </w:p>
    <w:p w14:paraId="64400528" w14:textId="77777777" w:rsidR="00DF0C08" w:rsidRDefault="00DF0C08" w:rsidP="00DF0C08">
      <w:pPr>
        <w:pStyle w:val="TH"/>
        <w:rPr>
          <w:ins w:id="83" w:author="Nokia" w:date="2022-04-25T21:17:00Z"/>
          <w:color w:val="000000"/>
        </w:rPr>
      </w:pPr>
      <w:ins w:id="84" w:author="Nokia" w:date="2022-04-25T21:17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-1: </w:t>
        </w:r>
        <w:r>
          <w:t>ΔT</w:t>
        </w:r>
        <w:r>
          <w:rPr>
            <w:rStyle w:val="TAHCar"/>
            <w:bCs/>
            <w:vertAlign w:val="subscript"/>
          </w:rPr>
          <w:t>IB,c</w:t>
        </w:r>
        <w:r>
          <w:t xml:space="preserve"> 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F0C08" w14:paraId="59A87DCB" w14:textId="77777777" w:rsidTr="00716B56">
        <w:trPr>
          <w:tblHeader/>
          <w:jc w:val="center"/>
          <w:ins w:id="85" w:author="Nokia" w:date="2022-04-25T21:1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B955" w14:textId="77777777" w:rsidR="00DF0C08" w:rsidRDefault="00DF0C08" w:rsidP="00716B56">
            <w:pPr>
              <w:keepNext/>
              <w:keepLines/>
              <w:jc w:val="center"/>
              <w:rPr>
                <w:ins w:id="86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7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B7A2" w14:textId="77777777" w:rsidR="00DF0C08" w:rsidRDefault="00DF0C08" w:rsidP="00716B56">
            <w:pPr>
              <w:keepNext/>
              <w:keepLines/>
              <w:jc w:val="center"/>
              <w:rPr>
                <w:ins w:id="88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9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C62D" w14:textId="77777777" w:rsidR="00DF0C08" w:rsidRDefault="00DF0C08" w:rsidP="00716B56">
            <w:pPr>
              <w:keepNext/>
              <w:keepLines/>
              <w:jc w:val="center"/>
              <w:rPr>
                <w:ins w:id="90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91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DF0C08" w14:paraId="1888F28F" w14:textId="77777777" w:rsidTr="00716B56">
        <w:trPr>
          <w:jc w:val="center"/>
          <w:ins w:id="92" w:author="Nokia" w:date="2022-04-25T21:1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BF98" w14:textId="77777777" w:rsidR="00DF0C08" w:rsidRDefault="00DF0C08" w:rsidP="00716B56">
            <w:pPr>
              <w:keepNext/>
              <w:keepLines/>
              <w:rPr>
                <w:ins w:id="93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94" w:author="Nokia" w:date="2022-04-25T21:17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04CE" w14:textId="77777777" w:rsidR="00DF0C08" w:rsidRDefault="00DF0C08" w:rsidP="00716B56">
            <w:pPr>
              <w:keepNext/>
              <w:keepLines/>
              <w:jc w:val="center"/>
              <w:rPr>
                <w:ins w:id="95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96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3D4" w14:textId="77777777" w:rsidR="00DF0C08" w:rsidRDefault="00DF0C08" w:rsidP="00716B56">
            <w:pPr>
              <w:keepNext/>
              <w:keepLines/>
              <w:jc w:val="center"/>
              <w:rPr>
                <w:ins w:id="97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98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DF0C08" w14:paraId="504B1F41" w14:textId="77777777" w:rsidTr="00716B56">
        <w:trPr>
          <w:trHeight w:val="74"/>
          <w:jc w:val="center"/>
          <w:ins w:id="99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29EB" w14:textId="77777777" w:rsidR="00DF0C08" w:rsidRDefault="00DF0C08" w:rsidP="00716B56">
            <w:pPr>
              <w:spacing w:after="0"/>
              <w:rPr>
                <w:ins w:id="100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11A1" w14:textId="77777777" w:rsidR="00DF0C08" w:rsidRDefault="00DF0C08" w:rsidP="00716B56">
            <w:pPr>
              <w:keepNext/>
              <w:keepLines/>
              <w:jc w:val="center"/>
              <w:rPr>
                <w:ins w:id="101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02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7F5" w14:textId="77777777" w:rsidR="00DF0C08" w:rsidRDefault="00DF0C08" w:rsidP="00716B56">
            <w:pPr>
              <w:keepNext/>
              <w:keepLines/>
              <w:jc w:val="center"/>
              <w:rPr>
                <w:ins w:id="103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04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  <w:tr w:rsidR="00DF0C08" w14:paraId="39CC8BFF" w14:textId="77777777" w:rsidTr="00716B56">
        <w:trPr>
          <w:trHeight w:val="74"/>
          <w:jc w:val="center"/>
          <w:ins w:id="105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4DD" w14:textId="77777777" w:rsidR="00DF0C08" w:rsidRDefault="00DF0C08" w:rsidP="00716B56">
            <w:pPr>
              <w:spacing w:after="0"/>
              <w:rPr>
                <w:ins w:id="106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F3D5" w14:textId="77777777" w:rsidR="00DF0C08" w:rsidRDefault="00DF0C08" w:rsidP="00716B56">
            <w:pPr>
              <w:keepNext/>
              <w:keepLines/>
              <w:jc w:val="center"/>
              <w:rPr>
                <w:ins w:id="107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08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34D4" w14:textId="77777777" w:rsidR="00DF0C08" w:rsidRDefault="00DF0C08" w:rsidP="00716B56">
            <w:pPr>
              <w:keepNext/>
              <w:keepLines/>
              <w:jc w:val="center"/>
              <w:rPr>
                <w:ins w:id="109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10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DF0C08" w14:paraId="127AC362" w14:textId="77777777" w:rsidTr="00716B56">
        <w:trPr>
          <w:trHeight w:val="74"/>
          <w:jc w:val="center"/>
          <w:ins w:id="111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8D73" w14:textId="77777777" w:rsidR="00DF0C08" w:rsidRDefault="00DF0C08" w:rsidP="00716B56">
            <w:pPr>
              <w:spacing w:after="0"/>
              <w:rPr>
                <w:ins w:id="112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707C" w14:textId="77777777" w:rsidR="00DF0C08" w:rsidRDefault="00DF0C08" w:rsidP="00716B56">
            <w:pPr>
              <w:keepNext/>
              <w:keepLines/>
              <w:jc w:val="center"/>
              <w:rPr>
                <w:ins w:id="113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14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1AB0" w14:textId="77777777" w:rsidR="00DF0C08" w:rsidRDefault="00DF0C08" w:rsidP="00716B56">
            <w:pPr>
              <w:keepNext/>
              <w:keepLines/>
              <w:jc w:val="center"/>
              <w:rPr>
                <w:ins w:id="115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16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0AA63A61" w14:textId="77777777" w:rsidR="00DF0C08" w:rsidRDefault="00DF0C08" w:rsidP="00DF0C08">
      <w:pPr>
        <w:rPr>
          <w:ins w:id="117" w:author="Nokia" w:date="2022-04-25T21:17:00Z"/>
          <w:rFonts w:eastAsiaTheme="minorEastAsia"/>
          <w:color w:val="000000"/>
        </w:rPr>
      </w:pPr>
    </w:p>
    <w:p w14:paraId="261A626C" w14:textId="77777777" w:rsidR="00DF0C08" w:rsidRDefault="00DF0C08" w:rsidP="00DF0C08">
      <w:pPr>
        <w:pStyle w:val="TH"/>
        <w:rPr>
          <w:ins w:id="118" w:author="Nokia" w:date="2022-04-25T21:17:00Z"/>
          <w:color w:val="000000"/>
          <w:lang w:eastAsia="zh-CN"/>
        </w:rPr>
      </w:pPr>
      <w:ins w:id="119" w:author="Nokia" w:date="2022-04-25T21:17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>-2: ΔR</w:t>
        </w:r>
        <w:r>
          <w:rPr>
            <w:color w:val="000000"/>
            <w:vertAlign w:val="subscript"/>
          </w:rPr>
          <w:t xml:space="preserve">IB,c  </w:t>
        </w:r>
        <w:r>
          <w:t>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F0C08" w14:paraId="7B177525" w14:textId="77777777" w:rsidTr="00716B56">
        <w:trPr>
          <w:trHeight w:val="283"/>
          <w:tblHeader/>
          <w:jc w:val="center"/>
          <w:ins w:id="120" w:author="Nokia" w:date="2022-04-25T21:1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9223" w14:textId="77777777" w:rsidR="00DF0C08" w:rsidRDefault="00DF0C08" w:rsidP="00716B56">
            <w:pPr>
              <w:keepNext/>
              <w:keepLines/>
              <w:jc w:val="center"/>
              <w:rPr>
                <w:ins w:id="121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2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3ECD" w14:textId="77777777" w:rsidR="00DF0C08" w:rsidRDefault="00DF0C08" w:rsidP="00716B56">
            <w:pPr>
              <w:keepNext/>
              <w:keepLines/>
              <w:jc w:val="center"/>
              <w:rPr>
                <w:ins w:id="123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4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2280" w14:textId="77777777" w:rsidR="00DF0C08" w:rsidRDefault="00DF0C08" w:rsidP="00716B56">
            <w:pPr>
              <w:keepNext/>
              <w:keepLines/>
              <w:jc w:val="center"/>
              <w:rPr>
                <w:ins w:id="125" w:author="Nokia" w:date="2022-04-25T21:17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6" w:author="Nokia" w:date="2022-04-25T21:17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DF0C08" w14:paraId="19EECCCB" w14:textId="77777777" w:rsidTr="00716B56">
        <w:trPr>
          <w:trHeight w:val="283"/>
          <w:tblHeader/>
          <w:jc w:val="center"/>
          <w:ins w:id="127" w:author="Nokia" w:date="2022-04-25T21:1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F4F7" w14:textId="77777777" w:rsidR="00DF0C08" w:rsidRDefault="00DF0C08" w:rsidP="00716B56">
            <w:pPr>
              <w:keepNext/>
              <w:keepLines/>
              <w:jc w:val="center"/>
              <w:rPr>
                <w:ins w:id="128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29" w:author="Nokia" w:date="2022-04-25T21:17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908D" w14:textId="77777777" w:rsidR="00DF0C08" w:rsidRDefault="00DF0C08" w:rsidP="00716B56">
            <w:pPr>
              <w:keepNext/>
              <w:keepLines/>
              <w:jc w:val="center"/>
              <w:rPr>
                <w:ins w:id="130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1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75D9" w14:textId="77777777" w:rsidR="00DF0C08" w:rsidRDefault="00DF0C08" w:rsidP="00716B56">
            <w:pPr>
              <w:keepNext/>
              <w:keepLines/>
              <w:jc w:val="center"/>
              <w:rPr>
                <w:ins w:id="132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3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DF0C08" w14:paraId="4D85FD01" w14:textId="77777777" w:rsidTr="00716B56">
        <w:trPr>
          <w:trHeight w:val="283"/>
          <w:tblHeader/>
          <w:jc w:val="center"/>
          <w:ins w:id="134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3BBE" w14:textId="77777777" w:rsidR="00DF0C08" w:rsidRDefault="00DF0C08" w:rsidP="00716B56">
            <w:pPr>
              <w:spacing w:after="0"/>
              <w:rPr>
                <w:ins w:id="135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EA79" w14:textId="77777777" w:rsidR="00DF0C08" w:rsidRDefault="00DF0C08" w:rsidP="00716B56">
            <w:pPr>
              <w:keepNext/>
              <w:keepLines/>
              <w:jc w:val="center"/>
              <w:rPr>
                <w:ins w:id="136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7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06F0" w14:textId="77777777" w:rsidR="00DF0C08" w:rsidRDefault="00DF0C08" w:rsidP="00716B56">
            <w:pPr>
              <w:keepNext/>
              <w:keepLines/>
              <w:jc w:val="center"/>
              <w:rPr>
                <w:ins w:id="138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39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DF0C08" w14:paraId="2DBE9D74" w14:textId="77777777" w:rsidTr="00716B56">
        <w:trPr>
          <w:trHeight w:val="283"/>
          <w:tblHeader/>
          <w:jc w:val="center"/>
          <w:ins w:id="140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E4B5" w14:textId="77777777" w:rsidR="00DF0C08" w:rsidRDefault="00DF0C08" w:rsidP="00716B56">
            <w:pPr>
              <w:spacing w:after="0"/>
              <w:rPr>
                <w:ins w:id="141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C952" w14:textId="77777777" w:rsidR="00DF0C08" w:rsidRDefault="00DF0C08" w:rsidP="00716B56">
            <w:pPr>
              <w:keepNext/>
              <w:keepLines/>
              <w:jc w:val="center"/>
              <w:rPr>
                <w:ins w:id="142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43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943" w14:textId="77777777" w:rsidR="00DF0C08" w:rsidRDefault="00DF0C08" w:rsidP="00716B56">
            <w:pPr>
              <w:keepNext/>
              <w:keepLines/>
              <w:jc w:val="center"/>
              <w:rPr>
                <w:ins w:id="144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45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DF0C08" w14:paraId="2F20D349" w14:textId="77777777" w:rsidTr="00716B56">
        <w:trPr>
          <w:trHeight w:val="283"/>
          <w:tblHeader/>
          <w:jc w:val="center"/>
          <w:ins w:id="146" w:author="Nokia" w:date="2022-04-25T21:1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2404" w14:textId="77777777" w:rsidR="00DF0C08" w:rsidRDefault="00DF0C08" w:rsidP="00716B56">
            <w:pPr>
              <w:spacing w:after="0"/>
              <w:rPr>
                <w:ins w:id="147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5BC3" w14:textId="77777777" w:rsidR="00DF0C08" w:rsidRDefault="00DF0C08" w:rsidP="00716B56">
            <w:pPr>
              <w:keepNext/>
              <w:keepLines/>
              <w:jc w:val="center"/>
              <w:rPr>
                <w:ins w:id="148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49" w:author="Nokia" w:date="2022-04-25T21:17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050E" w14:textId="77777777" w:rsidR="00DF0C08" w:rsidRDefault="00DF0C08" w:rsidP="00716B56">
            <w:pPr>
              <w:keepNext/>
              <w:keepLines/>
              <w:jc w:val="center"/>
              <w:rPr>
                <w:ins w:id="150" w:author="Nokia" w:date="2022-04-25T21:17:00Z"/>
                <w:rFonts w:ascii="Arial" w:hAnsi="Arial"/>
                <w:color w:val="000000"/>
                <w:sz w:val="18"/>
                <w:lang w:eastAsia="zh-CN"/>
              </w:rPr>
            </w:pPr>
            <w:ins w:id="151" w:author="Nokia" w:date="2022-04-25T21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19567243" w14:textId="77777777" w:rsidR="00DF0C08" w:rsidRDefault="00DF0C08" w:rsidP="00DF0C08">
      <w:pPr>
        <w:rPr>
          <w:ins w:id="152" w:author="Nokia" w:date="2022-04-25T21:17:00Z"/>
        </w:rPr>
      </w:pPr>
      <w:bookmarkStart w:id="153" w:name="_Toc97110721"/>
    </w:p>
    <w:p w14:paraId="246A268B" w14:textId="77777777" w:rsidR="00DF0C08" w:rsidRDefault="00DF0C08" w:rsidP="00DF0C08">
      <w:pPr>
        <w:pStyle w:val="Heading3"/>
        <w:rPr>
          <w:ins w:id="154" w:author="Nokia" w:date="2022-04-25T21:17:00Z"/>
        </w:rPr>
      </w:pPr>
      <w:ins w:id="155" w:author="Nokia" w:date="2022-04-25T21:17:00Z">
        <w:r>
          <w:t>5.</w:t>
        </w:r>
        <w:r w:rsidRPr="00CF5D0E">
          <w:rPr>
            <w:highlight w:val="yellow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End w:id="153"/>
      </w:ins>
    </w:p>
    <w:p w14:paraId="175570CD" w14:textId="77777777" w:rsidR="00DF0C08" w:rsidRDefault="00DF0C08" w:rsidP="00DF0C08">
      <w:pPr>
        <w:rPr>
          <w:ins w:id="156" w:author="Nokia" w:date="2022-04-25T21:17:00Z"/>
          <w:lang w:eastAsia="zh-CN"/>
        </w:rPr>
      </w:pPr>
      <w:ins w:id="157" w:author="Nokia" w:date="2022-04-25T21:17:00Z">
        <w:r>
          <w:rPr>
            <w:lang w:eastAsia="zh-CN"/>
          </w:rPr>
          <w:t>There are no additional MSD requirements for this band combination.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FCA2" w14:textId="77777777" w:rsidR="005933A4" w:rsidRDefault="005933A4" w:rsidP="002B3503">
      <w:pPr>
        <w:spacing w:after="0"/>
      </w:pPr>
      <w:r>
        <w:separator/>
      </w:r>
    </w:p>
  </w:endnote>
  <w:endnote w:type="continuationSeparator" w:id="0">
    <w:p w14:paraId="09FE40E8" w14:textId="77777777" w:rsidR="005933A4" w:rsidRDefault="005933A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68F4" w14:textId="77777777" w:rsidR="005933A4" w:rsidRDefault="005933A4" w:rsidP="002B3503">
      <w:pPr>
        <w:spacing w:after="0"/>
      </w:pPr>
      <w:r>
        <w:separator/>
      </w:r>
    </w:p>
  </w:footnote>
  <w:footnote w:type="continuationSeparator" w:id="0">
    <w:p w14:paraId="1A9FE3B1" w14:textId="77777777" w:rsidR="005933A4" w:rsidRDefault="005933A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933A4"/>
    <w:rsid w:val="005A1F1E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44CB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6CF7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6DEB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5F9"/>
    <w:rsid w:val="00DE0997"/>
    <w:rsid w:val="00DE1789"/>
    <w:rsid w:val="00DE41AD"/>
    <w:rsid w:val="00DE501C"/>
    <w:rsid w:val="00DE59E2"/>
    <w:rsid w:val="00DF0C08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2D8C"/>
    <w:rsid w:val="00F24BD0"/>
    <w:rsid w:val="00F320BD"/>
    <w:rsid w:val="00F40B39"/>
    <w:rsid w:val="00F4440C"/>
    <w:rsid w:val="00F56BFB"/>
    <w:rsid w:val="00F67118"/>
    <w:rsid w:val="00F81895"/>
    <w:rsid w:val="00F97D64"/>
    <w:rsid w:val="00FA1C67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7</cp:revision>
  <cp:lastPrinted>1900-01-01T05:00:00Z</cp:lastPrinted>
  <dcterms:created xsi:type="dcterms:W3CDTF">2022-04-21T13:07:00Z</dcterms:created>
  <dcterms:modified xsi:type="dcterms:W3CDTF">2022-04-25T19:17:00Z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